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7CF0D" w14:textId="0084346B" w:rsidR="004560EA" w:rsidRDefault="004560EA" w:rsidP="004560EA">
      <w:r>
        <w:t>ТОО</w:t>
      </w:r>
      <w:r>
        <w:t xml:space="preserve"> </w:t>
      </w:r>
      <w:r>
        <w:t>«Окто Тех»</w:t>
      </w:r>
    </w:p>
    <w:p w14:paraId="08BFAFB2" w14:textId="77777777" w:rsidR="004560EA" w:rsidRDefault="004560EA" w:rsidP="004560EA">
      <w:r>
        <w:t>Юридический адрес: г. Алматы, ул. Маркова 22/37, оф. 7</w:t>
      </w:r>
    </w:p>
    <w:p w14:paraId="6ADBAE6E" w14:textId="77777777" w:rsidR="004560EA" w:rsidRDefault="004560EA" w:rsidP="004560EA"/>
    <w:p w14:paraId="098F020A" w14:textId="60B4CB16" w:rsidR="004560EA" w:rsidRDefault="004560EA" w:rsidP="004560EA">
      <w:r>
        <w:t>БИН</w:t>
      </w:r>
      <w:r>
        <w:t xml:space="preserve">: </w:t>
      </w:r>
      <w:r>
        <w:t>241240019564</w:t>
      </w:r>
    </w:p>
    <w:p w14:paraId="0BA1A671" w14:textId="77777777" w:rsidR="004560EA" w:rsidRDefault="004560EA" w:rsidP="004560EA">
      <w:r>
        <w:t>ИИК: KZ03722S00045520336</w:t>
      </w:r>
    </w:p>
    <w:p w14:paraId="537AED3B" w14:textId="77777777" w:rsidR="004560EA" w:rsidRDefault="004560EA" w:rsidP="004560EA">
      <w:r>
        <w:t xml:space="preserve">АО </w:t>
      </w:r>
      <w:proofErr w:type="spellStart"/>
      <w:r>
        <w:t>Kaspi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</w:p>
    <w:p w14:paraId="34A16139" w14:textId="2DEBC268" w:rsidR="000C2B67" w:rsidRPr="003E50EF" w:rsidRDefault="004560EA" w:rsidP="004560EA">
      <w:pPr>
        <w:rPr>
          <w:lang w:val="en-US"/>
        </w:rPr>
      </w:pPr>
      <w:r>
        <w:t>БИК CASPKZKA</w:t>
      </w:r>
      <w:bookmarkStart w:id="0" w:name="_GoBack"/>
      <w:bookmarkEnd w:id="0"/>
    </w:p>
    <w:sectPr w:rsidR="000C2B67" w:rsidRPr="003E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90"/>
    <w:rsid w:val="00064242"/>
    <w:rsid w:val="000A3245"/>
    <w:rsid w:val="000B5BC5"/>
    <w:rsid w:val="000C2B67"/>
    <w:rsid w:val="000E6415"/>
    <w:rsid w:val="00131EE6"/>
    <w:rsid w:val="001A5F55"/>
    <w:rsid w:val="00244226"/>
    <w:rsid w:val="00286F6F"/>
    <w:rsid w:val="002F10C9"/>
    <w:rsid w:val="00377325"/>
    <w:rsid w:val="003A4BE2"/>
    <w:rsid w:val="003E50EF"/>
    <w:rsid w:val="004560EA"/>
    <w:rsid w:val="00477C59"/>
    <w:rsid w:val="004B5B06"/>
    <w:rsid w:val="004C65CF"/>
    <w:rsid w:val="004D4AE1"/>
    <w:rsid w:val="006145B5"/>
    <w:rsid w:val="00624F5E"/>
    <w:rsid w:val="00630233"/>
    <w:rsid w:val="006B5C02"/>
    <w:rsid w:val="00764F94"/>
    <w:rsid w:val="00765DBC"/>
    <w:rsid w:val="007C24E0"/>
    <w:rsid w:val="00816AB0"/>
    <w:rsid w:val="00901302"/>
    <w:rsid w:val="0091344A"/>
    <w:rsid w:val="00953C2F"/>
    <w:rsid w:val="00A11A01"/>
    <w:rsid w:val="00C24CA8"/>
    <w:rsid w:val="00C96D6E"/>
    <w:rsid w:val="00CF6711"/>
    <w:rsid w:val="00D65FA5"/>
    <w:rsid w:val="00D94F90"/>
    <w:rsid w:val="00E527D2"/>
    <w:rsid w:val="00EB26FD"/>
    <w:rsid w:val="00EB6382"/>
    <w:rsid w:val="00EF0FB4"/>
    <w:rsid w:val="00F32B36"/>
    <w:rsid w:val="00F9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44BF0"/>
  <w15:chartTrackingRefBased/>
  <w15:docId w15:val="{ADF6AA09-EC09-4131-BD40-D5A06B9D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BC5"/>
    <w:rPr>
      <w:color w:val="0000FF"/>
      <w:u w:val="single"/>
    </w:rPr>
  </w:style>
  <w:style w:type="character" w:styleId="a4">
    <w:name w:val="Strong"/>
    <w:basedOn w:val="a0"/>
    <w:uiPriority w:val="22"/>
    <w:qFormat/>
    <w:rsid w:val="00901302"/>
    <w:rPr>
      <w:b/>
      <w:bCs/>
    </w:rPr>
  </w:style>
  <w:style w:type="character" w:styleId="a5">
    <w:name w:val="Emphasis"/>
    <w:basedOn w:val="a0"/>
    <w:uiPriority w:val="20"/>
    <w:qFormat/>
    <w:rsid w:val="000C2B67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EF0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Смағұл</dc:creator>
  <cp:keywords/>
  <dc:description/>
  <cp:lastModifiedBy>Microsoft Office User</cp:lastModifiedBy>
  <cp:revision>2</cp:revision>
  <dcterms:created xsi:type="dcterms:W3CDTF">2025-07-04T10:03:00Z</dcterms:created>
  <dcterms:modified xsi:type="dcterms:W3CDTF">2025-07-04T10:03:00Z</dcterms:modified>
</cp:coreProperties>
</file>